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AA7" w:rsidRDefault="00A22AA7" w:rsidP="00A22AA7">
      <w:pPr>
        <w:spacing w:line="480" w:lineRule="auto"/>
        <w:ind w:firstLine="720"/>
      </w:pPr>
      <w:r>
        <w:t xml:space="preserve">I can feel my soul depart from my body and transcend toward a plane of ethereal bliss as I leave my school after my last midterm exam, but I </w:t>
      </w:r>
      <w:r w:rsidR="000E676A">
        <w:t>anticipate</w:t>
      </w:r>
      <w:r>
        <w:t xml:space="preserve"> more than the privilege to actually obtain a healthy amount of sleep. No, I </w:t>
      </w:r>
      <w:r w:rsidR="000E676A">
        <w:t>anxiously await</w:t>
      </w:r>
      <w:r>
        <w:t xml:space="preserve"> my </w:t>
      </w:r>
      <w:r w:rsidR="00204520">
        <w:t xml:space="preserve">impending </w:t>
      </w:r>
      <w:r>
        <w:t>flight departure</w:t>
      </w:r>
      <w:r w:rsidR="00204520">
        <w:t xml:space="preserve"> </w:t>
      </w:r>
      <w:r>
        <w:t xml:space="preserve">to Nigeria. </w:t>
      </w:r>
    </w:p>
    <w:p w:rsidR="00803380" w:rsidRDefault="00A22AA7" w:rsidP="00A22AA7">
      <w:pPr>
        <w:spacing w:line="480" w:lineRule="auto"/>
        <w:ind w:firstLine="720"/>
      </w:pPr>
      <w:r>
        <w:t>My family and I arrive in Enugu, Nigeria</w:t>
      </w:r>
      <w:r w:rsidR="00204520">
        <w:t>,</w:t>
      </w:r>
      <w:r>
        <w:t xml:space="preserve"> on December 23rd, 2012, and commence preparation for the distribution in a couple of hours. The widows, beaming so brightly that </w:t>
      </w:r>
      <w:r w:rsidR="006864B9">
        <w:t>I can sense Apollo quiver</w:t>
      </w:r>
      <w:r>
        <w:t xml:space="preserve"> in envy, welcome us with </w:t>
      </w:r>
      <w:r w:rsidR="006864B9">
        <w:t>exuberance</w:t>
      </w:r>
      <w:r>
        <w:t xml:space="preserve"> as we purposefully stride into the </w:t>
      </w:r>
      <w:r w:rsidR="00693051">
        <w:t>distribution venue</w:t>
      </w:r>
      <w:bookmarkStart w:id="0" w:name="_GoBack"/>
      <w:bookmarkEnd w:id="0"/>
      <w:r w:rsidR="00204520">
        <w:t>. Everywhere I look</w:t>
      </w:r>
      <w:r>
        <w:t xml:space="preserve">, </w:t>
      </w:r>
      <w:r w:rsidR="00204520">
        <w:t xml:space="preserve">the widows and their </w:t>
      </w:r>
      <w:r w:rsidR="00D56945">
        <w:t>progeny gaze</w:t>
      </w:r>
      <w:r w:rsidR="00204520">
        <w:t xml:space="preserve"> upon me with </w:t>
      </w:r>
      <w:r>
        <w:t xml:space="preserve">deference, resembling the manner in which a royal subject </w:t>
      </w:r>
      <w:r w:rsidR="00D56945">
        <w:t>gazes</w:t>
      </w:r>
      <w:r>
        <w:t xml:space="preserve"> upon his prince; this treatment is the </w:t>
      </w:r>
      <w:r w:rsidR="00D56945">
        <w:t>most unpleasant aspect of the event. I desperately yearn</w:t>
      </w:r>
      <w:r>
        <w:t xml:space="preserve"> to tell them we are equals, we are all human beings, and we all should strive to assist other human beings if provided with the opportunity</w:t>
      </w:r>
      <w:r w:rsidR="006864B9">
        <w:t>. Alas, my message falls on deaf ears, and this failure renders me incapable of doing anything but accepting the</w:t>
      </w:r>
      <w:r w:rsidR="000A3C75">
        <w:t xml:space="preserve">ir blessings with a sad smile as I ensure that they receive their </w:t>
      </w:r>
      <w:r w:rsidR="00204520">
        <w:t>nourishment</w:t>
      </w:r>
      <w:r w:rsidR="000E676A">
        <w:t>.</w:t>
      </w:r>
    </w:p>
    <w:p w:rsidR="006864B9" w:rsidRDefault="000A3C75" w:rsidP="00A22AA7">
      <w:pPr>
        <w:spacing w:line="480" w:lineRule="auto"/>
        <w:ind w:firstLine="720"/>
      </w:pPr>
      <w:r>
        <w:t xml:space="preserve">I appreciate receiving the opportunity to participate in the annual meat and rice distribution for these past three years. Providing relief to the otherwise helpless widows shows me the true necessity </w:t>
      </w:r>
      <w:r w:rsidR="005F6458">
        <w:t>of altruistic</w:t>
      </w:r>
      <w:r>
        <w:t xml:space="preserve"> action, and helps me comprehend some of the issues that plague Nigeria. I understand that, in Nigeria, there are no safety nets: there is no Social Security, no welfare, no food stamps.</w:t>
      </w:r>
      <w:r w:rsidR="00D56945">
        <w:t xml:space="preserve"> Nigeria is </w:t>
      </w:r>
      <w:r w:rsidR="000E676A">
        <w:t xml:space="preserve">a </w:t>
      </w:r>
      <w:r w:rsidR="00D56945">
        <w:t>merciless</w:t>
      </w:r>
      <w:r w:rsidR="000E676A">
        <w:t xml:space="preserve"> place for</w:t>
      </w:r>
      <w:r w:rsidR="00D56945">
        <w:t xml:space="preserve"> women like my grandmother, a mother of three boys who was widowed at the </w:t>
      </w:r>
      <w:r w:rsidR="000E676A">
        <w:t xml:space="preserve">early </w:t>
      </w:r>
      <w:r w:rsidR="00D56945">
        <w:t xml:space="preserve">age of 32 and unable </w:t>
      </w:r>
      <w:r w:rsidR="005F6458">
        <w:t>sleep well for seventeen years</w:t>
      </w:r>
      <w:r w:rsidR="00D56945">
        <w:t>.</w:t>
      </w:r>
    </w:p>
    <w:sectPr w:rsidR="00686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AA7"/>
    <w:rsid w:val="000A3C75"/>
    <w:rsid w:val="000E676A"/>
    <w:rsid w:val="00204520"/>
    <w:rsid w:val="004F7F74"/>
    <w:rsid w:val="005F6458"/>
    <w:rsid w:val="006864B9"/>
    <w:rsid w:val="00693051"/>
    <w:rsid w:val="007B5FD5"/>
    <w:rsid w:val="00A22AA7"/>
    <w:rsid w:val="00B52A7B"/>
    <w:rsid w:val="00D5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4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293</Words>
  <Characters>1404</Characters>
  <Application>Microsoft Office Word</Application>
  <DocSecurity>0</DocSecurity>
  <Lines>17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Akosa</dc:creator>
  <cp:lastModifiedBy>Akosa</cp:lastModifiedBy>
  <cp:revision>4</cp:revision>
  <dcterms:created xsi:type="dcterms:W3CDTF">2013-01-06T15:42:00Z</dcterms:created>
  <dcterms:modified xsi:type="dcterms:W3CDTF">2013-01-14T05:06:00Z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19LihaXPB03iFSb2puiHJRLGXTUruD6P2Y6YpY6qM5Cc</vt:lpwstr>
  </property>
  <property fmtid="{D5CDD505-2E9C-101B-9397-08002B2CF9AE}" pid="4" name="Google.Documents.RevisionId">
    <vt:lpwstr>13536465473497927850</vt:lpwstr>
  </property>
  <property fmtid="{D5CDD505-2E9C-101B-9397-08002B2CF9AE}" pid="5" name="Google.Documents.PreviousRevisionId">
    <vt:lpwstr>09721771522996699056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